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493F" w14:textId="3B7A791C" w:rsidR="0018635C" w:rsidRDefault="00000000" w:rsidP="000769EF">
      <w:pPr>
        <w:pStyle w:val="a3"/>
        <w:wordWrap/>
        <w:jc w:val="center"/>
        <w:rPr>
          <w:sz w:val="34"/>
        </w:rPr>
      </w:pPr>
      <w:r>
        <w:rPr>
          <w:sz w:val="34"/>
        </w:rPr>
        <w:t>202</w:t>
      </w:r>
      <w:r w:rsidR="005F4EA3">
        <w:rPr>
          <w:sz w:val="34"/>
        </w:rPr>
        <w:t>4</w:t>
      </w:r>
      <w:r>
        <w:rPr>
          <w:sz w:val="34"/>
        </w:rPr>
        <w:t xml:space="preserve"> Intramural League 참가 신청서</w:t>
      </w:r>
      <w:r w:rsidR="000F7E35">
        <w:rPr>
          <w:rFonts w:hint="eastAsia"/>
          <w:sz w:val="34"/>
        </w:rPr>
        <w:t xml:space="preserve"> </w:t>
      </w:r>
      <w:r w:rsidR="000F7E35">
        <w:rPr>
          <w:sz w:val="34"/>
        </w:rPr>
        <w:t>(</w:t>
      </w:r>
      <w:r w:rsidR="009B2C98">
        <w:rPr>
          <w:rFonts w:hint="eastAsia"/>
          <w:sz w:val="34"/>
        </w:rPr>
        <w:t>피구</w:t>
      </w:r>
      <w:r w:rsidR="000F7E35">
        <w:rPr>
          <w:rFonts w:hint="eastAsia"/>
          <w:sz w:val="34"/>
        </w:rPr>
        <w:t>)</w:t>
      </w:r>
    </w:p>
    <w:tbl>
      <w:tblPr>
        <w:tblOverlap w:val="never"/>
        <w:tblW w:w="10777" w:type="dxa"/>
        <w:tblInd w:w="-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78"/>
        <w:gridCol w:w="1614"/>
        <w:gridCol w:w="1828"/>
        <w:gridCol w:w="2563"/>
        <w:gridCol w:w="3894"/>
      </w:tblGrid>
      <w:tr w:rsidR="0018635C" w14:paraId="0B7B2684" w14:textId="77777777" w:rsidTr="000F7E35">
        <w:trPr>
          <w:trHeight w:val="306"/>
        </w:trPr>
        <w:tc>
          <w:tcPr>
            <w:tcW w:w="107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F3BBDE" w14:textId="0070658B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 xml:space="preserve">팀 </w:t>
            </w:r>
            <w:r>
              <w:t xml:space="preserve">  </w:t>
            </w:r>
            <w:r>
              <w:rPr>
                <w:rFonts w:hint="eastAsia"/>
              </w:rPr>
              <w:t>명</w:t>
            </w:r>
          </w:p>
        </w:tc>
      </w:tr>
      <w:tr w:rsidR="0018635C" w14:paraId="4136DFF3" w14:textId="77777777" w:rsidTr="000F7E35">
        <w:trPr>
          <w:trHeight w:val="443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E815AF7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38B7460" w14:textId="35C6F1BD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7FC34A7" w14:textId="7870B3A6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17CEA32" w14:textId="6EFDF3C9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학과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0315FD9" w14:textId="79F60072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전화번</w:t>
            </w:r>
            <w:r w:rsidR="000F7E35">
              <w:rPr>
                <w:rFonts w:hint="eastAsia"/>
              </w:rPr>
              <w:t>호</w:t>
            </w:r>
          </w:p>
        </w:tc>
      </w:tr>
      <w:tr w:rsidR="0018635C" w14:paraId="67A22EE5" w14:textId="77777777" w:rsidTr="000F7E35">
        <w:trPr>
          <w:trHeight w:val="646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13A3821" w14:textId="77777777" w:rsidR="0018635C" w:rsidRDefault="00000000">
            <w:pPr>
              <w:pStyle w:val="a3"/>
              <w:wordWrap/>
              <w:jc w:val="center"/>
            </w:pPr>
            <w:r>
              <w:t>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88356F" w14:textId="6A1FF87C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홍길동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76CF72" w14:textId="10A27759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2</w:t>
            </w:r>
            <w:r>
              <w:t>0002000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012661" w14:textId="018D015A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체육학과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2A022B" w14:textId="4364CF95" w:rsidR="0018635C" w:rsidRDefault="000F7E35">
            <w:pPr>
              <w:pStyle w:val="a3"/>
              <w:wordWrap/>
              <w:jc w:val="center"/>
            </w:pPr>
            <w:r>
              <w:rPr>
                <w:rFonts w:hint="eastAsia"/>
              </w:rPr>
              <w:t>0</w:t>
            </w:r>
            <w:r>
              <w:t>10-0000-0000</w:t>
            </w:r>
          </w:p>
        </w:tc>
      </w:tr>
      <w:tr w:rsidR="0018635C" w14:paraId="2D36862F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3EDEA05" w14:textId="77777777" w:rsidR="0018635C" w:rsidRDefault="00000000">
            <w:pPr>
              <w:pStyle w:val="a3"/>
              <w:wordWrap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37B20F" w14:textId="257BF8C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B6C70A" w14:textId="299A74B4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FE7917" w14:textId="4ABF57D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783282" w14:textId="263B447E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19EB8FA8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FC69490" w14:textId="77777777" w:rsidR="0018635C" w:rsidRDefault="00000000">
            <w:pPr>
              <w:pStyle w:val="a3"/>
              <w:wordWrap/>
              <w:jc w:val="center"/>
            </w:pPr>
            <w:r>
              <w:t>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3E29D6" w14:textId="33138DB1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D7C233" w14:textId="39A2BC0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41CEA1" w14:textId="717BE8E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A0E7DB" w14:textId="2004C164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470C1A40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CF2E45D" w14:textId="77777777" w:rsidR="0018635C" w:rsidRDefault="00000000">
            <w:pPr>
              <w:pStyle w:val="a3"/>
              <w:wordWrap/>
              <w:jc w:val="center"/>
            </w:pPr>
            <w:r>
              <w:t>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2FB6CE" w14:textId="385DB9A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84A96A" w14:textId="6A7C29D5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644AA2" w14:textId="0A6F4A25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8FFDE4" w14:textId="102F8789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2CF64FBC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3657DDFF" w14:textId="77777777" w:rsidR="0018635C" w:rsidRDefault="00000000">
            <w:pPr>
              <w:pStyle w:val="a3"/>
              <w:wordWrap/>
              <w:jc w:val="center"/>
            </w:pPr>
            <w:r>
              <w:t>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EC43D2" w14:textId="4CB8FC4D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F2B45D" w14:textId="308DD88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FE5542" w14:textId="127BC05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19C063" w14:textId="7EA81D5F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6DF7C4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05DBADD" w14:textId="77777777" w:rsidR="0018635C" w:rsidRDefault="00000000">
            <w:pPr>
              <w:pStyle w:val="a3"/>
              <w:wordWrap/>
              <w:jc w:val="center"/>
            </w:pPr>
            <w:r>
              <w:t>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D6626A" w14:textId="41313EE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8A43D8" w14:textId="6264698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597456" w14:textId="645D17B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D0C9EE" w14:textId="6FB3EB77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368B617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6AEF725" w14:textId="77777777" w:rsidR="0018635C" w:rsidRDefault="00000000">
            <w:pPr>
              <w:pStyle w:val="a3"/>
              <w:wordWrap/>
              <w:jc w:val="center"/>
            </w:pPr>
            <w:r>
              <w:t>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4C3A5B" w14:textId="4126DBE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678EE6" w14:textId="3B9AEA9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E1DF3B" w14:textId="53428FF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3D8D76" w14:textId="1946FC1C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6E8A8259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31E8279" w14:textId="77777777" w:rsidR="0018635C" w:rsidRDefault="00000000">
            <w:pPr>
              <w:pStyle w:val="a3"/>
              <w:wordWrap/>
              <w:jc w:val="center"/>
            </w:pPr>
            <w:r>
              <w:t>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802803" w14:textId="54B9000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8BBC95" w14:textId="2BF0ECCB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CE4A29" w14:textId="698199A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000346" w14:textId="0AD005F7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F8920A7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2B77C27" w14:textId="77777777" w:rsidR="0018635C" w:rsidRDefault="00000000">
            <w:pPr>
              <w:pStyle w:val="a3"/>
              <w:wordWrap/>
              <w:jc w:val="center"/>
            </w:pPr>
            <w:r>
              <w:t>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22CCB1" w14:textId="3D90496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138B0D" w14:textId="1866DF4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CA4903" w14:textId="0265D9F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5FE962" w14:textId="58424BE1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2BBF44DD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2AB68E85" w14:textId="77777777" w:rsidR="0018635C" w:rsidRDefault="00000000">
            <w:pPr>
              <w:pStyle w:val="a3"/>
              <w:wordWrap/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8654B7" w14:textId="7BC6A840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6CC680" w14:textId="4BC265C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07E40F" w14:textId="08DAC4F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C4D8D5" w14:textId="635D2ED6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4B9CF26A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3C191D3" w14:textId="77777777" w:rsidR="0018635C" w:rsidRDefault="00000000">
            <w:pPr>
              <w:pStyle w:val="a3"/>
              <w:wordWrap/>
              <w:jc w:val="center"/>
            </w:pPr>
            <w:r>
              <w:t>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0426B1" w14:textId="492128D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4D225F" w14:textId="433E53C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2CA10D" w14:textId="7F824281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2B6A61" w14:textId="0F31AB38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87D8599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F0CAAFE" w14:textId="77777777" w:rsidR="0018635C" w:rsidRDefault="00000000">
            <w:pPr>
              <w:pStyle w:val="a3"/>
              <w:wordWrap/>
              <w:jc w:val="center"/>
            </w:pPr>
            <w:r>
              <w:t>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08ADFD" w14:textId="4D15C99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0782F9" w14:textId="42D0533B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386FE9" w14:textId="77819F7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2A153C" w14:textId="1828FD14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FCD1AE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27B2083" w14:textId="77777777" w:rsidR="0018635C" w:rsidRDefault="00000000">
            <w:pPr>
              <w:pStyle w:val="a3"/>
              <w:wordWrap/>
              <w:jc w:val="center"/>
            </w:pPr>
            <w:r>
              <w:t>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9B2AF1" w14:textId="01C9258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CB21DC" w14:textId="6BD5BD3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DEEB9D" w14:textId="48F7F744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018EB9" w14:textId="57E36073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330E79B5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A8D5279" w14:textId="77777777" w:rsidR="0018635C" w:rsidRDefault="00000000">
            <w:pPr>
              <w:pStyle w:val="a3"/>
              <w:wordWrap/>
              <w:jc w:val="center"/>
            </w:pPr>
            <w:r>
              <w:t>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A1EE43" w14:textId="6137B09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3E2F05" w14:textId="39BEA11D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9EB2E0" w14:textId="5B2BC8A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410FF8" w14:textId="1CB15C39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F500530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D5FDBB6" w14:textId="77777777" w:rsidR="0018635C" w:rsidRDefault="00000000">
            <w:pPr>
              <w:pStyle w:val="a3"/>
              <w:wordWrap/>
              <w:jc w:val="center"/>
            </w:pPr>
            <w:r>
              <w:t>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7CAF7A" w14:textId="6C6791F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64DDC5" w14:textId="7E2BABB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9CB18C" w14:textId="640DBD7F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541FAD" w14:textId="307DC57B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215F12A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BE3FE5F" w14:textId="77777777" w:rsidR="0018635C" w:rsidRDefault="00000000">
            <w:pPr>
              <w:pStyle w:val="a3"/>
              <w:wordWrap/>
              <w:jc w:val="center"/>
            </w:pPr>
            <w:r>
              <w:t>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A246A0" w14:textId="1DCA26A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7C1FDF" w14:textId="31E448D0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DF8D3F" w14:textId="36F00B0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3A7E8F" w14:textId="5C57FF75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3429C5F8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ED1C175" w14:textId="77777777" w:rsidR="0018635C" w:rsidRDefault="00000000">
            <w:pPr>
              <w:pStyle w:val="a3"/>
              <w:wordWrap/>
              <w:jc w:val="center"/>
            </w:pPr>
            <w:r>
              <w:t>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F7803E" w14:textId="7E7EF97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FFA317" w14:textId="75A9646F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2077A8" w14:textId="1B2F039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9B3AC0" w14:textId="6F39E5BA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01AF3A0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19C9C5A" w14:textId="77777777" w:rsidR="0018635C" w:rsidRDefault="00000000">
            <w:pPr>
              <w:pStyle w:val="a3"/>
              <w:wordWrap/>
              <w:jc w:val="center"/>
            </w:pPr>
            <w:r>
              <w:t>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26F9B2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45E2B3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16E058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EA9585A" w14:textId="77777777" w:rsidR="0018635C" w:rsidRDefault="0018635C">
            <w:pPr>
              <w:pStyle w:val="a3"/>
              <w:wordWrap/>
              <w:jc w:val="center"/>
            </w:pPr>
          </w:p>
        </w:tc>
      </w:tr>
    </w:tbl>
    <w:p w14:paraId="03C99CA1" w14:textId="77777777" w:rsidR="00787D9F" w:rsidRDefault="00787D9F"/>
    <w:sectPr w:rsidR="00787D9F" w:rsidSect="00A667CE">
      <w:pgSz w:w="11905" w:h="16837" w:code="9"/>
      <w:pgMar w:top="720" w:right="720" w:bottom="720" w:left="720" w:header="850" w:footer="85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305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ED1"/>
    <w:multiLevelType w:val="hybridMultilevel"/>
    <w:tmpl w:val="E4344BAC"/>
    <w:lvl w:ilvl="0" w:tplc="8170246E">
      <w:start w:val="1"/>
      <w:numFmt w:val="decimal"/>
      <w:suff w:val="nothing"/>
      <w:lvlText w:val="%1."/>
      <w:lvlJc w:val="left"/>
      <w:pPr>
        <w:ind w:left="0" w:hanging="50"/>
      </w:pPr>
    </w:lvl>
    <w:lvl w:ilvl="1" w:tplc="07A0DE66">
      <w:start w:val="1"/>
      <w:numFmt w:val="ganada"/>
      <w:suff w:val="nothing"/>
      <w:lvlText w:val="%2."/>
      <w:lvlJc w:val="left"/>
      <w:pPr>
        <w:ind w:left="0" w:hanging="50"/>
      </w:pPr>
    </w:lvl>
    <w:lvl w:ilvl="2" w:tplc="73528426">
      <w:start w:val="1"/>
      <w:numFmt w:val="decimal"/>
      <w:suff w:val="nothing"/>
      <w:lvlText w:val="%3)"/>
      <w:lvlJc w:val="left"/>
      <w:pPr>
        <w:ind w:left="0" w:hanging="50"/>
      </w:pPr>
    </w:lvl>
    <w:lvl w:ilvl="3" w:tplc="3446EB94">
      <w:start w:val="1"/>
      <w:numFmt w:val="ganada"/>
      <w:suff w:val="nothing"/>
      <w:lvlText w:val="%4)"/>
      <w:lvlJc w:val="left"/>
      <w:pPr>
        <w:ind w:left="0" w:hanging="50"/>
      </w:pPr>
    </w:lvl>
    <w:lvl w:ilvl="4" w:tplc="3EB28148">
      <w:start w:val="1"/>
      <w:numFmt w:val="decimal"/>
      <w:suff w:val="nothing"/>
      <w:lvlText w:val="(%5)"/>
      <w:lvlJc w:val="left"/>
      <w:pPr>
        <w:ind w:left="0" w:hanging="50"/>
      </w:pPr>
    </w:lvl>
    <w:lvl w:ilvl="5" w:tplc="4978DD74">
      <w:start w:val="1"/>
      <w:numFmt w:val="ganada"/>
      <w:suff w:val="nothing"/>
      <w:lvlText w:val="(%6)"/>
      <w:lvlJc w:val="left"/>
      <w:pPr>
        <w:ind w:left="0" w:hanging="50"/>
      </w:pPr>
    </w:lvl>
    <w:lvl w:ilvl="6" w:tplc="3600EA9A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CB46B65E">
      <w:numFmt w:val="decimal"/>
      <w:lvlText w:val=""/>
      <w:lvlJc w:val="left"/>
    </w:lvl>
    <w:lvl w:ilvl="8" w:tplc="ADA877E8">
      <w:numFmt w:val="decimal"/>
      <w:lvlText w:val=""/>
      <w:lvlJc w:val="left"/>
    </w:lvl>
  </w:abstractNum>
  <w:abstractNum w:abstractNumId="1" w15:restartNumberingAfterBreak="0">
    <w:nsid w:val="1C396FA6"/>
    <w:multiLevelType w:val="multilevel"/>
    <w:tmpl w:val="FBCC898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F508A"/>
    <w:multiLevelType w:val="singleLevel"/>
    <w:tmpl w:val="25024918"/>
    <w:lvl w:ilvl="0">
      <w:start w:val="1"/>
      <w:numFmt w:val="bullet"/>
      <w:suff w:val="nothing"/>
      <w:lvlText w:val="●"/>
      <w:lvlJc w:val="left"/>
    </w:lvl>
  </w:abstractNum>
  <w:num w:numId="1" w16cid:durableId="654918105">
    <w:abstractNumId w:val="0"/>
  </w:num>
  <w:num w:numId="2" w16cid:durableId="2049142644">
    <w:abstractNumId w:val="1"/>
  </w:num>
  <w:num w:numId="3" w16cid:durableId="768625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C"/>
    <w:rsid w:val="000769EF"/>
    <w:rsid w:val="000F7E35"/>
    <w:rsid w:val="0018635C"/>
    <w:rsid w:val="001A0CAE"/>
    <w:rsid w:val="001C7FE0"/>
    <w:rsid w:val="001F20A4"/>
    <w:rsid w:val="005F4EA3"/>
    <w:rsid w:val="00787D9F"/>
    <w:rsid w:val="00873668"/>
    <w:rsid w:val="008D2589"/>
    <w:rsid w:val="009B2C98"/>
    <w:rsid w:val="00A43A37"/>
    <w:rsid w:val="00A667CE"/>
    <w:rsid w:val="00B3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61FA"/>
  <w15:docId w15:val="{390C58CB-115F-4282-B6A9-71556D2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Times New Roman" w:cs="Times New Roman"/>
        <w:color w:val="000000"/>
        <w:bdr w:val="none" w:sz="2" w:space="0" w:color="auto"/>
        <w:lang w:val="en-US" w:eastAsia="ko-KR" w:bidi="ar-SA"/>
      </w:rPr>
    </w:rPrDefault>
    <w:pPrDefault>
      <w:pPr>
        <w:pBdr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</w:pBd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numPr>
        <w:ilvl w:val="1"/>
      </w:numPr>
      <w:ind w:left="400"/>
    </w:pPr>
  </w:style>
  <w:style w:type="paragraph" w:customStyle="1" w:styleId="3">
    <w:name w:val="개요 3"/>
    <w:pPr>
      <w:numPr>
        <w:ilvl w:val="2"/>
      </w:numPr>
      <w:ind w:left="600"/>
    </w:pPr>
  </w:style>
  <w:style w:type="paragraph" w:customStyle="1" w:styleId="4">
    <w:name w:val="개요 4"/>
    <w:pPr>
      <w:numPr>
        <w:ilvl w:val="3"/>
      </w:numPr>
      <w:ind w:left="800"/>
    </w:pPr>
  </w:style>
  <w:style w:type="paragraph" w:customStyle="1" w:styleId="5">
    <w:name w:val="개요 5"/>
    <w:pPr>
      <w:numPr>
        <w:ilvl w:val="4"/>
      </w:numPr>
      <w:ind w:left="1000"/>
    </w:pPr>
  </w:style>
  <w:style w:type="paragraph" w:customStyle="1" w:styleId="6">
    <w:name w:val="개요 6"/>
    <w:pPr>
      <w:numPr>
        <w:ilvl w:val="5"/>
      </w:numPr>
      <w:ind w:left="1200"/>
    </w:pPr>
  </w:style>
  <w:style w:type="paragraph" w:customStyle="1" w:styleId="7">
    <w:name w:val="개요 7"/>
    <w:pPr>
      <w:numPr>
        <w:ilvl w:val="6"/>
      </w:numPr>
      <w:ind w:left="1400"/>
    </w:pPr>
  </w:style>
  <w:style w:type="paragraph" w:customStyle="1" w:styleId="8">
    <w:name w:val="개요 8"/>
    <w:pPr>
      <w:numPr>
        <w:ilvl w:val="6"/>
      </w:numPr>
      <w:ind w:left="1600"/>
    </w:pPr>
  </w:style>
  <w:style w:type="paragraph" w:customStyle="1" w:styleId="9">
    <w:name w:val="개요 9"/>
    <w:pPr>
      <w:numPr>
        <w:ilvl w:val="6"/>
      </w:numPr>
      <w:ind w:left="1800"/>
    </w:pPr>
  </w:style>
  <w:style w:type="paragraph" w:customStyle="1" w:styleId="10">
    <w:name w:val="개요 10"/>
    <w:pPr>
      <w:numPr>
        <w:ilvl w:val="6"/>
      </w:num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styleId="aa">
    <w:name w:val="caption"/>
    <w:pPr>
      <w:spacing w:after="160" w:line="270" w:lineRule="auto"/>
    </w:pPr>
  </w:style>
  <w:style w:type="character" w:customStyle="1" w:styleId="ab">
    <w:name w:val="쪽 번호"/>
    <w:rPr>
      <w:rFonts w:ascii="함초롬돋움" w:eastAsia="함초롬돋움"/>
      <w:color w:val="000000"/>
      <w:spacing w:val="0"/>
      <w:w w:val="100"/>
      <w:position w:val="0"/>
      <w:sz w:val="20"/>
      <w:bdr w:val="non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C99C2B0B-12C1-49AB-8F72-81A065DBF401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7DB04B21-D1DB-47D6-A781-22FA32FCC7A2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2023 Intramural League 참가 신청서 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Intramural League 참가 신청서 </dc:title>
  <dc:creator>bess1</dc:creator>
  <cp:lastModifiedBy>김동규</cp:lastModifiedBy>
  <cp:revision>7</cp:revision>
  <dcterms:created xsi:type="dcterms:W3CDTF">2024-01-23T03:29:00Z</dcterms:created>
  <dcterms:modified xsi:type="dcterms:W3CDTF">2024-02-21T06:09:00Z</dcterms:modified>
</cp:coreProperties>
</file>